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bookmarkStart w:id="0" w:name="_GoBack"/>
      <w:bookmarkEnd w:id="0"/>
      <w:r w:rsidRPr="006A6A93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به نام خدا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>نمون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softHyphen/>
        <w:t>برگ مشخصات پژوهشگران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برای حضور در دانشگاه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lang w:bidi="fa-IR"/>
        </w:rPr>
        <w:t xml:space="preserve"> 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فرهنگیان</w:t>
      </w:r>
    </w:p>
    <w:p w:rsidR="006A6A93" w:rsidRPr="006A6A93" w:rsidRDefault="006A6A93" w:rsidP="006A6A93">
      <w:pPr>
        <w:bidi/>
        <w:spacing w:after="0" w:line="240" w:lineRule="auto"/>
        <w:ind w:left="-1"/>
        <w:rPr>
          <w:rFonts w:ascii="Times New Roman" w:eastAsia="Times New Roman" w:hAnsi="Times New Roman" w:cs="B Nazanin"/>
          <w:sz w:val="34"/>
          <w:szCs w:val="34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 xml:space="preserve"> 1- مشخصات فردی: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ind w:right="-48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خانوادگي:.............................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سن: ..........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سال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4ـ جنس: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مرد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زن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شغل: ........................................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کد ملی: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مدرك تحصيلي، رشتة تحصيلي و محل اخذ آخرين مدرك تحصيلي: ..............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نشانی محل اشتغال: 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نشاني منزل: 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تلفن ثابت:                                                     همراه: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پست الكترونيكي: 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>2- انگیزه شما از حضور در دانشگاه</w:t>
      </w:r>
      <w:r w:rsidRPr="006A6A93">
        <w:rPr>
          <w:rFonts w:ascii="Times New Roman" w:eastAsia="Times New Roman" w:hAnsi="Times New Roman" w:cs="B Nazanin"/>
          <w:b/>
          <w:bCs/>
          <w:sz w:val="30"/>
          <w:szCs w:val="30"/>
          <w:vertAlign w:val="superscript"/>
          <w:rtl/>
          <w:lang w:bidi="fa-IR"/>
        </w:rPr>
        <w:footnoteReference w:id="1"/>
      </w:r>
      <w:r w:rsidRPr="006A6A93">
        <w:rPr>
          <w:rFonts w:ascii="Times New Roman" w:eastAsia="Times New Roman" w:hAnsi="Times New Roman" w:cs="B Nazanin" w:hint="cs"/>
          <w:sz w:val="30"/>
          <w:szCs w:val="30"/>
          <w:highlight w:val="lightGray"/>
          <w:rtl/>
          <w:lang w:bidi="fa-IR"/>
        </w:rPr>
        <w:t>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الف. گردآوری اطلاعات برای طرح پژوهشیِ مصوب دستگاه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های دولتی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ب. گردآوری اطلاعات برای طرح پژوهشیِ آزاد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پ. استفاده از منابع علمی _ پژوهشی کتابخانه شاملِ: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کتاب و مجله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گزارش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نهایی طرح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پژوهشی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منابع الکترونیک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ت. سایر(لطفاً توضیح دهید):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تاريخ تكميل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lang w:bidi="fa-IR"/>
        </w:rPr>
      </w:pP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محل امضاء 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AC" w:rsidRDefault="00AF02AC" w:rsidP="006A6A93">
      <w:pPr>
        <w:bidi/>
      </w:pPr>
    </w:p>
    <w:sectPr w:rsidR="00AF02AC" w:rsidSect="008F780F">
      <w:pgSz w:w="12240" w:h="15840"/>
      <w:pgMar w:top="810" w:right="1440" w:bottom="81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35" w:rsidRDefault="003D6535" w:rsidP="006A6A93">
      <w:pPr>
        <w:spacing w:after="0" w:line="240" w:lineRule="auto"/>
      </w:pPr>
      <w:r>
        <w:separator/>
      </w:r>
    </w:p>
  </w:endnote>
  <w:endnote w:type="continuationSeparator" w:id="0">
    <w:p w:rsidR="003D6535" w:rsidRDefault="003D6535" w:rsidP="006A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35" w:rsidRDefault="003D6535" w:rsidP="006A6A93">
      <w:pPr>
        <w:spacing w:after="0" w:line="240" w:lineRule="auto"/>
      </w:pPr>
      <w:r>
        <w:separator/>
      </w:r>
    </w:p>
  </w:footnote>
  <w:footnote w:type="continuationSeparator" w:id="0">
    <w:p w:rsidR="003D6535" w:rsidRDefault="003D6535" w:rsidP="006A6A93">
      <w:pPr>
        <w:spacing w:after="0" w:line="240" w:lineRule="auto"/>
      </w:pPr>
      <w:r>
        <w:continuationSeparator/>
      </w:r>
    </w:p>
  </w:footnote>
  <w:footnote w:id="1">
    <w:p w:rsidR="006A6A93" w:rsidRDefault="006A6A93" w:rsidP="006A6A93">
      <w:pPr>
        <w:pStyle w:val="FootnoteText"/>
        <w:bidi/>
        <w:spacing w:before="240"/>
        <w:rPr>
          <w:rtl/>
          <w:lang w:bidi="fa-IR"/>
        </w:rPr>
      </w:pPr>
      <w:r>
        <w:rPr>
          <w:rStyle w:val="FootnoteReference"/>
          <w:rFonts w:cs="B Nazanin"/>
          <w:b/>
          <w:bCs/>
          <w:sz w:val="28"/>
          <w:szCs w:val="28"/>
        </w:rPr>
        <w:footnoteRef/>
      </w:r>
      <w:r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  <w:lang w:bidi="fa-IR"/>
        </w:rPr>
        <w:t>پیشنهادۀ پژوهشی ضمیمه گردد.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3"/>
    <w:rsid w:val="003D6535"/>
    <w:rsid w:val="006A6A93"/>
    <w:rsid w:val="008F780F"/>
    <w:rsid w:val="00AF02AC"/>
    <w:rsid w:val="00EE2518"/>
    <w:rsid w:val="00EF4FA9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7DBFAA9-1358-4716-9E04-10E95E18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A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</dc:creator>
  <cp:keywords/>
  <dc:description/>
  <cp:lastModifiedBy>book</cp:lastModifiedBy>
  <cp:revision>2</cp:revision>
  <dcterms:created xsi:type="dcterms:W3CDTF">2015-06-07T06:03:00Z</dcterms:created>
  <dcterms:modified xsi:type="dcterms:W3CDTF">2015-06-07T06:03:00Z</dcterms:modified>
</cp:coreProperties>
</file>