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0A" w:rsidRPr="004A3D06" w:rsidRDefault="004A3D06" w:rsidP="004A3D06">
      <w:pPr>
        <w:jc w:val="center"/>
        <w:rPr>
          <w:rFonts w:cs="B Nazanin"/>
          <w:sz w:val="28"/>
          <w:szCs w:val="28"/>
          <w:rtl/>
        </w:rPr>
      </w:pPr>
      <w:r w:rsidRPr="004A3D06">
        <w:rPr>
          <w:rFonts w:cs="B Nazanin" w:hint="cs"/>
          <w:b/>
          <w:bCs/>
          <w:sz w:val="28"/>
          <w:szCs w:val="28"/>
          <w:u w:val="single"/>
          <w:rtl/>
        </w:rPr>
        <w:t xml:space="preserve">جدول پیش بینی سهمیه </w:t>
      </w:r>
      <w:r w:rsidRPr="004A3D06">
        <w:rPr>
          <w:rFonts w:cs="B Nazanin" w:hint="cs"/>
          <w:b/>
          <w:bCs/>
          <w:sz w:val="28"/>
          <w:szCs w:val="28"/>
          <w:highlight w:val="yellow"/>
          <w:u w:val="single"/>
          <w:rtl/>
        </w:rPr>
        <w:t>نیروهای مامور آموزشی</w:t>
      </w:r>
      <w:r w:rsidRPr="004A3D06">
        <w:rPr>
          <w:rFonts w:cs="B Nazanin" w:hint="cs"/>
          <w:b/>
          <w:bCs/>
          <w:sz w:val="28"/>
          <w:szCs w:val="28"/>
          <w:u w:val="single"/>
          <w:rtl/>
        </w:rPr>
        <w:t xml:space="preserve"> به تفکیک استان  در سال تحص</w:t>
      </w:r>
      <w:bookmarkStart w:id="0" w:name="_GoBack"/>
      <w:bookmarkEnd w:id="0"/>
      <w:r w:rsidRPr="004A3D06">
        <w:rPr>
          <w:rFonts w:cs="B Nazanin" w:hint="cs"/>
          <w:b/>
          <w:bCs/>
          <w:sz w:val="28"/>
          <w:szCs w:val="28"/>
          <w:u w:val="single"/>
          <w:rtl/>
        </w:rPr>
        <w:t>یلی 96-1395</w:t>
      </w:r>
    </w:p>
    <w:p w:rsidR="00BC16FA" w:rsidRDefault="00BC16FA" w:rsidP="000F207E">
      <w:pPr>
        <w:rPr>
          <w:rFonts w:cs="B Nazanin"/>
          <w:b/>
          <w:bCs/>
          <w:sz w:val="24"/>
          <w:szCs w:val="24"/>
          <w:u w:val="single"/>
          <w:rtl/>
        </w:rPr>
      </w:pPr>
    </w:p>
    <w:p w:rsidR="004A3D06" w:rsidRDefault="004A3D06"/>
    <w:tbl>
      <w:tblPr>
        <w:tblStyle w:val="TableGrid"/>
        <w:tblpPr w:leftFromText="180" w:rightFromText="180" w:vertAnchor="page" w:horzAnchor="margin" w:tblpXSpec="center" w:tblpY="1666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843"/>
        <w:gridCol w:w="2126"/>
        <w:gridCol w:w="1984"/>
        <w:gridCol w:w="2127"/>
      </w:tblGrid>
      <w:tr w:rsidR="00450C87" w:rsidTr="004A3D06">
        <w:trPr>
          <w:trHeight w:val="1134"/>
          <w:jc w:val="center"/>
        </w:trPr>
        <w:tc>
          <w:tcPr>
            <w:tcW w:w="878" w:type="dxa"/>
          </w:tcPr>
          <w:p w:rsidR="00450C87" w:rsidRPr="00BC16FA" w:rsidRDefault="00450C87" w:rsidP="004A3D0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843" w:type="dxa"/>
          </w:tcPr>
          <w:p w:rsidR="00450C87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50C87" w:rsidRPr="00BC16F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16FA">
              <w:rPr>
                <w:rFonts w:cs="B Nazanin" w:hint="cs"/>
                <w:b/>
                <w:bCs/>
                <w:sz w:val="24"/>
                <w:szCs w:val="24"/>
                <w:rtl/>
              </w:rPr>
              <w:t>استان</w:t>
            </w:r>
          </w:p>
        </w:tc>
        <w:tc>
          <w:tcPr>
            <w:tcW w:w="2126" w:type="dxa"/>
          </w:tcPr>
          <w:p w:rsidR="00450C87" w:rsidRPr="00D23541" w:rsidRDefault="00450C87" w:rsidP="004A3D0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D23541">
              <w:rPr>
                <w:rFonts w:cs="B Nazanin" w:hint="cs"/>
                <w:sz w:val="28"/>
                <w:szCs w:val="28"/>
                <w:rtl/>
              </w:rPr>
              <w:t>سهمیه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D23541">
              <w:rPr>
                <w:rFonts w:cs="B Nazanin" w:hint="cs"/>
                <w:sz w:val="28"/>
                <w:szCs w:val="28"/>
                <w:rtl/>
              </w:rPr>
              <w:t xml:space="preserve">اختصاص یافته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مامور آموزشی در </w:t>
            </w:r>
            <w:r w:rsidRPr="00D23541">
              <w:rPr>
                <w:rFonts w:cs="B Nazanin" w:hint="cs"/>
                <w:sz w:val="28"/>
                <w:szCs w:val="28"/>
                <w:rtl/>
              </w:rPr>
              <w:t>سال 1394</w:t>
            </w:r>
          </w:p>
        </w:tc>
        <w:tc>
          <w:tcPr>
            <w:tcW w:w="1984" w:type="dxa"/>
          </w:tcPr>
          <w:p w:rsidR="00450C87" w:rsidRPr="00BC16F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مامورین جذب شده  توسط استان در سال 1394</w:t>
            </w:r>
          </w:p>
        </w:tc>
        <w:tc>
          <w:tcPr>
            <w:tcW w:w="2127" w:type="dxa"/>
          </w:tcPr>
          <w:p w:rsidR="00450C87" w:rsidRPr="00BC16F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سهمیه اختصاص یافته </w:t>
            </w:r>
            <w:r w:rsidRPr="00BC16FA">
              <w:rPr>
                <w:rFonts w:cs="B Nazanin" w:hint="cs"/>
                <w:b/>
                <w:bCs/>
                <w:sz w:val="24"/>
                <w:szCs w:val="24"/>
                <w:rtl/>
              </w:rPr>
              <w:t>مامور آموزشی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سال           1395</w:t>
            </w:r>
          </w:p>
        </w:tc>
      </w:tr>
      <w:tr w:rsidR="00450C87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آذربایجان شرقی</w:t>
            </w:r>
          </w:p>
        </w:tc>
        <w:tc>
          <w:tcPr>
            <w:tcW w:w="2126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4" w:type="dxa"/>
          </w:tcPr>
          <w:p w:rsidR="00450C87" w:rsidRPr="0005419D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419D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آذربایجان غربی</w:t>
            </w:r>
          </w:p>
        </w:tc>
        <w:tc>
          <w:tcPr>
            <w:tcW w:w="2126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450C87" w:rsidRPr="0005419D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419D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اردبیل</w:t>
            </w:r>
          </w:p>
        </w:tc>
        <w:tc>
          <w:tcPr>
            <w:tcW w:w="2126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450C87" w:rsidRPr="00E21A93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البرز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ایلام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454FAA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بوشهر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تهران و شهرستانها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چهارمحال وبختیاری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خراسان جنوبی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خراسان رضوی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CF171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Pr="00454FA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خراسان شمالی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خوزستان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8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سمنان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سیستان و بلوچستان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قزوین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قم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کردستان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کرمان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کرمانشاه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گلستان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گیلان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لرستان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مازندران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18 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مرکزی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هرمزگان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همدان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50C87" w:rsidRPr="008F44A2" w:rsidTr="004A3D06">
        <w:trPr>
          <w:jc w:val="center"/>
        </w:trPr>
        <w:tc>
          <w:tcPr>
            <w:tcW w:w="878" w:type="dxa"/>
          </w:tcPr>
          <w:p w:rsidR="00450C87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843" w:type="dxa"/>
          </w:tcPr>
          <w:p w:rsidR="00450C87" w:rsidRPr="00645E0A" w:rsidRDefault="00450C87" w:rsidP="004A3D06">
            <w:pPr>
              <w:rPr>
                <w:rFonts w:cs="B Nazanin"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  <w:tc>
          <w:tcPr>
            <w:tcW w:w="2126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5E0A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84" w:type="dxa"/>
          </w:tcPr>
          <w:p w:rsidR="00450C87" w:rsidRPr="00645E0A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F44A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50C87" w:rsidRPr="008F44A2" w:rsidTr="004A3D06">
        <w:trPr>
          <w:jc w:val="center"/>
        </w:trPr>
        <w:tc>
          <w:tcPr>
            <w:tcW w:w="2721" w:type="dxa"/>
            <w:gridSpan w:val="2"/>
          </w:tcPr>
          <w:p w:rsidR="00450C87" w:rsidRDefault="00450C87" w:rsidP="004A3D06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جمــع</w:t>
            </w:r>
          </w:p>
        </w:tc>
        <w:tc>
          <w:tcPr>
            <w:tcW w:w="2126" w:type="dxa"/>
          </w:tcPr>
          <w:p w:rsidR="00450C87" w:rsidRPr="00E21A93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1A93">
              <w:rPr>
                <w:rFonts w:cs="B Nazanin" w:hint="cs"/>
                <w:b/>
                <w:bCs/>
                <w:sz w:val="24"/>
                <w:szCs w:val="24"/>
                <w:rtl/>
              </w:rPr>
              <w:t>310</w:t>
            </w:r>
          </w:p>
        </w:tc>
        <w:tc>
          <w:tcPr>
            <w:tcW w:w="1984" w:type="dxa"/>
          </w:tcPr>
          <w:p w:rsidR="00450C87" w:rsidRPr="009E77EB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77EB">
              <w:rPr>
                <w:rFonts w:cs="B Nazanin" w:hint="cs"/>
                <w:b/>
                <w:bCs/>
                <w:sz w:val="24"/>
                <w:szCs w:val="24"/>
                <w:rtl/>
              </w:rPr>
              <w:t>270</w:t>
            </w:r>
          </w:p>
        </w:tc>
        <w:tc>
          <w:tcPr>
            <w:tcW w:w="2127" w:type="dxa"/>
          </w:tcPr>
          <w:p w:rsidR="00450C87" w:rsidRPr="008F44A2" w:rsidRDefault="00450C87" w:rsidP="004A3D0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CF171B">
              <w:rPr>
                <w:rFonts w:cs="B Nazanin" w:hint="cs"/>
                <w:b/>
                <w:bCs/>
                <w:sz w:val="24"/>
                <w:szCs w:val="24"/>
                <w:rtl/>
              </w:rPr>
              <w:t>00</w:t>
            </w:r>
          </w:p>
        </w:tc>
      </w:tr>
    </w:tbl>
    <w:p w:rsidR="00BC16FA" w:rsidRPr="00BC16FA" w:rsidRDefault="00BC16FA" w:rsidP="004D4E6F">
      <w:pPr>
        <w:rPr>
          <w:rFonts w:cs="B Nazanin"/>
          <w:b/>
          <w:bCs/>
          <w:sz w:val="24"/>
          <w:szCs w:val="24"/>
          <w:u w:val="single"/>
        </w:rPr>
      </w:pPr>
    </w:p>
    <w:sectPr w:rsidR="00BC16FA" w:rsidRPr="00BC16FA" w:rsidSect="002A71B9"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FA"/>
    <w:rsid w:val="00000C3C"/>
    <w:rsid w:val="0004683C"/>
    <w:rsid w:val="0005419D"/>
    <w:rsid w:val="00062830"/>
    <w:rsid w:val="000F207E"/>
    <w:rsid w:val="002617E6"/>
    <w:rsid w:val="002A71B9"/>
    <w:rsid w:val="00353594"/>
    <w:rsid w:val="00450C87"/>
    <w:rsid w:val="00454FAA"/>
    <w:rsid w:val="004A3D06"/>
    <w:rsid w:val="004B70A3"/>
    <w:rsid w:val="004D4E6F"/>
    <w:rsid w:val="004F30F4"/>
    <w:rsid w:val="00645E0A"/>
    <w:rsid w:val="006720B9"/>
    <w:rsid w:val="006E19FC"/>
    <w:rsid w:val="0072757C"/>
    <w:rsid w:val="00774EAD"/>
    <w:rsid w:val="00827E90"/>
    <w:rsid w:val="00833DE2"/>
    <w:rsid w:val="008F44A2"/>
    <w:rsid w:val="009E77EB"/>
    <w:rsid w:val="00AE7A42"/>
    <w:rsid w:val="00B216BE"/>
    <w:rsid w:val="00B56413"/>
    <w:rsid w:val="00B70746"/>
    <w:rsid w:val="00BC16FA"/>
    <w:rsid w:val="00CF171B"/>
    <w:rsid w:val="00CF2613"/>
    <w:rsid w:val="00D23541"/>
    <w:rsid w:val="00E21A93"/>
    <w:rsid w:val="00E5022D"/>
    <w:rsid w:val="00EB348C"/>
    <w:rsid w:val="00F33BBE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13B9FBB-0683-4B59-BDFC-3702218B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ghanizadeh</dc:creator>
  <cp:lastModifiedBy>sadr</cp:lastModifiedBy>
  <cp:revision>16</cp:revision>
  <cp:lastPrinted>2016-05-16T09:41:00Z</cp:lastPrinted>
  <dcterms:created xsi:type="dcterms:W3CDTF">2016-05-15T05:11:00Z</dcterms:created>
  <dcterms:modified xsi:type="dcterms:W3CDTF">2016-05-18T03:50:00Z</dcterms:modified>
</cp:coreProperties>
</file>